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DE5" w14:textId="77777777" w:rsidR="001F6322" w:rsidRPr="00F7167E" w:rsidRDefault="007F37E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6582AF" wp14:editId="1D159488">
                <wp:simplePos x="0" y="0"/>
                <wp:positionH relativeFrom="column">
                  <wp:posOffset>3810001</wp:posOffset>
                </wp:positionH>
                <wp:positionV relativeFrom="paragraph">
                  <wp:posOffset>-581025</wp:posOffset>
                </wp:positionV>
                <wp:extent cx="2334260" cy="886673"/>
                <wp:effectExtent l="0" t="0" r="27940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886673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663"/>
                            <a:ext cx="2418" cy="791"/>
                            <a:chOff x="9151" y="816"/>
                            <a:chExt cx="2013" cy="73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3"/>
                              <a:ext cx="2005" cy="36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D208A" w14:textId="67588B86" w:rsidR="001F6322" w:rsidRPr="00535962" w:rsidRDefault="0092440D" w:rsidP="001F632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CEIZTUR-CCC-CP-202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F5F90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03673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5" y="81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A986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582AF" id="Grupo 10" o:spid="_x0000_s1026" style="position:absolute;margin-left:300pt;margin-top:-45.75pt;width:183.8pt;height:69.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663;width:2418;height:791" coordorigin="9151,816" coordsize="2013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83;width:2005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37D208A" w14:textId="67588B86" w:rsidR="001F6322" w:rsidRPr="00535962" w:rsidRDefault="0092440D" w:rsidP="001F632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01A2D" w:rsidRPr="00001A2D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021293">
                                <w:rPr>
                                  <w:rStyle w:val="Style2"/>
                                </w:rPr>
                                <w:t>6</w:t>
                              </w:r>
                              <w:r w:rsidR="00001A2D" w:rsidRPr="00001A2D">
                                <w:rPr>
                                  <w:rStyle w:val="Style2"/>
                                </w:rPr>
                                <w:t>-</w:t>
                              </w:r>
                              <w:r w:rsidR="00FF5F90">
                                <w:rPr>
                                  <w:rStyle w:val="Style2"/>
                                </w:rPr>
                                <w:t>00</w:t>
                              </w:r>
                              <w:r w:rsidR="00021293">
                                <w:rPr>
                                  <w:rStyle w:val="Style2"/>
                                </w:rPr>
                                <w:t>0</w:t>
                              </w:r>
                              <w:r w:rsidR="00A03673">
                                <w:rPr>
                                  <w:rStyle w:val="Style2"/>
                                </w:rPr>
                                <w:t>7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11" o:spid="_x0000_s1030" type="#_x0000_t202" style="position:absolute;left:9155;top:81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A986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6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8C3E32" wp14:editId="283AD2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-276225</wp:posOffset>
                </wp:positionV>
                <wp:extent cx="22098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00BD87F" w14:textId="77777777" w:rsidR="001F6322" w:rsidRPr="00BC61BD" w:rsidRDefault="0075576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5576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BE8CDE" wp14:editId="252EEEBA">
                                      <wp:extent cx="2026920" cy="215225"/>
                                      <wp:effectExtent l="0" t="0" r="0" b="0"/>
                                      <wp:docPr id="22" name="Picture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26920" cy="215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3E32" id="Cuadro de texto 9" o:spid="_x0000_s1031" type="#_x0000_t202" style="position:absolute;margin-left:-33pt;margin-top:-21.75pt;width:174pt;height:7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00BD87F" w14:textId="77777777" w:rsidR="001F6322" w:rsidRPr="00BC61BD" w:rsidRDefault="00755765" w:rsidP="001F6322">
                          <w:pPr>
                            <w:rPr>
                              <w:lang w:val="en-US"/>
                            </w:rPr>
                          </w:pPr>
                          <w:r w:rsidRPr="0075576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BE8CDE" wp14:editId="252EEEBA">
                                <wp:extent cx="2026920" cy="215225"/>
                                <wp:effectExtent l="0" t="0" r="0" b="0"/>
                                <wp:docPr id="22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6920" cy="215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BD1D2" wp14:editId="219D4F6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7D5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D1D2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0F47D5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2AFB6A99" wp14:editId="0A353D1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CCD06" w14:textId="598EE03D" w:rsidR="001F6322" w:rsidRPr="00535962" w:rsidRDefault="00873C2A" w:rsidP="001F632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43B3F" wp14:editId="739839B7">
                <wp:simplePos x="0" y="0"/>
                <wp:positionH relativeFrom="column">
                  <wp:posOffset>4923459</wp:posOffset>
                </wp:positionH>
                <wp:positionV relativeFrom="paragraph">
                  <wp:posOffset>177303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87DA1" w14:textId="77777777" w:rsidR="009139FB" w:rsidRPr="0026335F" w:rsidRDefault="0092440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139FB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3B3F" id="Cuadro de texto 19" o:spid="_x0000_s1033" type="#_x0000_t202" style="position:absolute;margin-left:387.65pt;margin-top:13.95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JE6+EN4AAAAKAQAADwAAAAAAAAAAAAAAAAA+BAAAZHJzL2Rvd25yZXYueG1s&#10;UEsFBgAAAAAEAAQA8wAAAEkFAAAAAA==&#10;" filled="f" stroked="f">
                <v:textbox>
                  <w:txbxContent>
                    <w:p w14:paraId="60487DA1" w14:textId="77777777" w:rsidR="009139FB" w:rsidRPr="0026335F" w:rsidRDefault="0092440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139FB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6644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685941" wp14:editId="22483BEA">
                <wp:simplePos x="0" y="0"/>
                <wp:positionH relativeFrom="column">
                  <wp:posOffset>1314450</wp:posOffset>
                </wp:positionH>
                <wp:positionV relativeFrom="paragraph">
                  <wp:posOffset>207645</wp:posOffset>
                </wp:positionV>
                <wp:extent cx="3000375" cy="279400"/>
                <wp:effectExtent l="0" t="0" r="952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3B652" w14:textId="77777777" w:rsidR="001F6322" w:rsidRPr="002E1412" w:rsidRDefault="0092440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55765">
                                  <w:rPr>
                                    <w:rStyle w:val="Style6"/>
                                  </w:rPr>
                                  <w:t xml:space="preserve">Comité  Ejecutor  de  Infraestructura  de Zonas Turísticas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5941" id="Cuadro de texto 6" o:spid="_x0000_s1034" type="#_x0000_t202" style="position:absolute;margin-left:103.5pt;margin-top:16.35pt;width:236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" stroked="f">
                <v:textbox>
                  <w:txbxContent>
                    <w:p w14:paraId="5863B652" w14:textId="77777777" w:rsidR="001F6322" w:rsidRPr="002E1412" w:rsidRDefault="0092440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55765">
                            <w:rPr>
                              <w:rStyle w:val="Style6"/>
                            </w:rPr>
                            <w:t xml:space="preserve">Comité  Ejecutor  de  Infraestructura  de Zonas Turísticas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229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1B29EE" wp14:editId="08FCA4A0">
                <wp:simplePos x="0" y="0"/>
                <wp:positionH relativeFrom="column">
                  <wp:posOffset>5040133</wp:posOffset>
                </wp:positionH>
                <wp:positionV relativeFrom="paragraph">
                  <wp:posOffset>147513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FCC5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29EE" id="Cuadro de texto 4" o:spid="_x0000_s1035" type="#_x0000_t202" style="position:absolute;margin-left:396.85pt;margin-top:11.6pt;width:89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nVOp/3gAAAAkBAAAPAAAAAAAAAAAAAAAAAD0EAABkcnMvZG93bnJldi54bWxQ&#10;SwUGAAAAAAQABADzAAAASAUAAAAA&#10;" filled="f" stroked="f">
                <v:textbox>
                  <w:txbxContent>
                    <w:p w14:paraId="7C5FCC5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5912B" wp14:editId="706F0BD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4304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912B" id="Cuadro de texto 3" o:spid="_x0000_s1036" type="#_x0000_t202" style="position:absolute;margin-left:148.15pt;margin-top:20.8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B64304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84E020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B0E81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4C4858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42AD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2FD9F6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6DA32B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D8D5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7F7D0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EB45C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5E01EB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07E4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3D2B9B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62B309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F4EB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BF785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05A0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B4B37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A6C63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C0E5942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D8324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B278E9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94E5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3E125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652AAE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7296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F5B3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6F7BF23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96C714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4310F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EF32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E76A6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8CC3C5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E331790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91BE0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D7607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A8D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A89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1A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F928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CF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BB83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A614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5C5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0038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277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212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008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4D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5441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4E68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FBA1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661A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08CD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CE19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B661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67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7F14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317D5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2FA34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B596" w14:textId="77777777" w:rsidR="0092440D" w:rsidRDefault="0092440D">
      <w:pPr>
        <w:spacing w:after="0" w:line="240" w:lineRule="auto"/>
      </w:pPr>
      <w:r>
        <w:separator/>
      </w:r>
    </w:p>
  </w:endnote>
  <w:endnote w:type="continuationSeparator" w:id="0">
    <w:p w14:paraId="7F92ED68" w14:textId="77777777" w:rsidR="0092440D" w:rsidRDefault="0092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CC" w14:textId="77777777" w:rsidR="00EE2F3D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336CBA0A" wp14:editId="6D29E01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866648" wp14:editId="110EE4A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39836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F304D2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0C9E6A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263634" w14:textId="77777777" w:rsidR="00EE2F3D" w:rsidRDefault="00EE2F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866648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F039836" w14:textId="77777777" w:rsidR="00EE2F3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F304D2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0C9E6A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263634" w14:textId="77777777" w:rsidR="00EE2F3D" w:rsidRDefault="00EE2F3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67DF7" wp14:editId="0DFB0F0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BD6C7" w14:textId="77777777" w:rsidR="00EE2F3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67DF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B6BD6C7" w14:textId="77777777" w:rsidR="00EE2F3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4723ECD" w14:textId="77777777" w:rsidR="00EE2F3D" w:rsidRDefault="00EE2F3D">
    <w:pPr>
      <w:pStyle w:val="Footer"/>
      <w:rPr>
        <w:rFonts w:ascii="Arial Narrow" w:hAnsi="Arial Narrow"/>
        <w:sz w:val="12"/>
      </w:rPr>
    </w:pPr>
  </w:p>
  <w:p w14:paraId="2DDFE3CA" w14:textId="77777777" w:rsidR="00EE2F3D" w:rsidRDefault="00EE2F3D">
    <w:pPr>
      <w:pStyle w:val="Footer"/>
      <w:rPr>
        <w:rFonts w:ascii="Arial Narrow" w:hAnsi="Arial Narrow"/>
        <w:sz w:val="12"/>
      </w:rPr>
    </w:pPr>
  </w:p>
  <w:p w14:paraId="01328165" w14:textId="77777777" w:rsidR="00EE2F3D" w:rsidRDefault="00EE2F3D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FB03" w14:textId="77777777" w:rsidR="0092440D" w:rsidRDefault="0092440D">
      <w:pPr>
        <w:spacing w:after="0" w:line="240" w:lineRule="auto"/>
      </w:pPr>
      <w:r>
        <w:separator/>
      </w:r>
    </w:p>
  </w:footnote>
  <w:footnote w:type="continuationSeparator" w:id="0">
    <w:p w14:paraId="67F19915" w14:textId="77777777" w:rsidR="0092440D" w:rsidRDefault="00924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628" w14:textId="77777777" w:rsidR="00EE2F3D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A2A5D8" wp14:editId="7FC13D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91364" w14:textId="77777777" w:rsidR="00EE2F3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E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EE0" w:rsidRPr="00BD7E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A5D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4891364" w14:textId="77777777" w:rsidR="00EE2F3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E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EE0" w:rsidRPr="00BD7EE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5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1A2D"/>
    <w:rsid w:val="000033C1"/>
    <w:rsid w:val="0001443A"/>
    <w:rsid w:val="00020A09"/>
    <w:rsid w:val="00021293"/>
    <w:rsid w:val="00041961"/>
    <w:rsid w:val="00091B0A"/>
    <w:rsid w:val="000A1374"/>
    <w:rsid w:val="000A201F"/>
    <w:rsid w:val="000A30FF"/>
    <w:rsid w:val="000A7B2F"/>
    <w:rsid w:val="000D1BB5"/>
    <w:rsid w:val="000E40D9"/>
    <w:rsid w:val="0011251B"/>
    <w:rsid w:val="00167E56"/>
    <w:rsid w:val="00191063"/>
    <w:rsid w:val="0019363A"/>
    <w:rsid w:val="001C4808"/>
    <w:rsid w:val="001F6322"/>
    <w:rsid w:val="00201761"/>
    <w:rsid w:val="00206E96"/>
    <w:rsid w:val="0023275B"/>
    <w:rsid w:val="00235319"/>
    <w:rsid w:val="0025277F"/>
    <w:rsid w:val="002675DF"/>
    <w:rsid w:val="00293B4B"/>
    <w:rsid w:val="002A271C"/>
    <w:rsid w:val="002E7708"/>
    <w:rsid w:val="002F6517"/>
    <w:rsid w:val="00307B75"/>
    <w:rsid w:val="003404EE"/>
    <w:rsid w:val="00363350"/>
    <w:rsid w:val="00386112"/>
    <w:rsid w:val="003A4C86"/>
    <w:rsid w:val="003D39BC"/>
    <w:rsid w:val="003D6AF0"/>
    <w:rsid w:val="003F40BE"/>
    <w:rsid w:val="003F5E21"/>
    <w:rsid w:val="00404C33"/>
    <w:rsid w:val="00432D77"/>
    <w:rsid w:val="00474977"/>
    <w:rsid w:val="00492A51"/>
    <w:rsid w:val="004966F6"/>
    <w:rsid w:val="004B34B9"/>
    <w:rsid w:val="004B66B3"/>
    <w:rsid w:val="004F2835"/>
    <w:rsid w:val="004F4EA4"/>
    <w:rsid w:val="00520194"/>
    <w:rsid w:val="005230FE"/>
    <w:rsid w:val="005307FF"/>
    <w:rsid w:val="00590150"/>
    <w:rsid w:val="005A5C99"/>
    <w:rsid w:val="00606ECD"/>
    <w:rsid w:val="006232E1"/>
    <w:rsid w:val="0063493F"/>
    <w:rsid w:val="00662431"/>
    <w:rsid w:val="006649DE"/>
    <w:rsid w:val="00666C33"/>
    <w:rsid w:val="00671227"/>
    <w:rsid w:val="006745F1"/>
    <w:rsid w:val="0068786C"/>
    <w:rsid w:val="006C17F2"/>
    <w:rsid w:val="006D2ADB"/>
    <w:rsid w:val="006E72D4"/>
    <w:rsid w:val="006F6CE1"/>
    <w:rsid w:val="00704252"/>
    <w:rsid w:val="00723298"/>
    <w:rsid w:val="00750E97"/>
    <w:rsid w:val="00755765"/>
    <w:rsid w:val="00762000"/>
    <w:rsid w:val="00762F2C"/>
    <w:rsid w:val="00773229"/>
    <w:rsid w:val="007B70F3"/>
    <w:rsid w:val="007D2DF0"/>
    <w:rsid w:val="007F33B5"/>
    <w:rsid w:val="007F37EE"/>
    <w:rsid w:val="008123A6"/>
    <w:rsid w:val="00837F74"/>
    <w:rsid w:val="00844CD1"/>
    <w:rsid w:val="008524EE"/>
    <w:rsid w:val="00866441"/>
    <w:rsid w:val="00873C2A"/>
    <w:rsid w:val="00891C02"/>
    <w:rsid w:val="008A0FBD"/>
    <w:rsid w:val="008B2C49"/>
    <w:rsid w:val="008B5F7D"/>
    <w:rsid w:val="008D2589"/>
    <w:rsid w:val="00903D97"/>
    <w:rsid w:val="009139FB"/>
    <w:rsid w:val="0092440D"/>
    <w:rsid w:val="009549B5"/>
    <w:rsid w:val="009C7C43"/>
    <w:rsid w:val="009D2CD4"/>
    <w:rsid w:val="009F1FAC"/>
    <w:rsid w:val="00A03673"/>
    <w:rsid w:val="00A121BD"/>
    <w:rsid w:val="00A5520B"/>
    <w:rsid w:val="00A57CBE"/>
    <w:rsid w:val="00A652EB"/>
    <w:rsid w:val="00A9760A"/>
    <w:rsid w:val="00AE5319"/>
    <w:rsid w:val="00B16D42"/>
    <w:rsid w:val="00B27595"/>
    <w:rsid w:val="00B56F9E"/>
    <w:rsid w:val="00B76537"/>
    <w:rsid w:val="00B77987"/>
    <w:rsid w:val="00B977BC"/>
    <w:rsid w:val="00BD77C7"/>
    <w:rsid w:val="00BD7EE0"/>
    <w:rsid w:val="00BF340C"/>
    <w:rsid w:val="00BF5BF9"/>
    <w:rsid w:val="00C17E50"/>
    <w:rsid w:val="00C255D3"/>
    <w:rsid w:val="00C528F1"/>
    <w:rsid w:val="00C725AC"/>
    <w:rsid w:val="00C73B07"/>
    <w:rsid w:val="00C763B1"/>
    <w:rsid w:val="00C97D33"/>
    <w:rsid w:val="00CA4B94"/>
    <w:rsid w:val="00CC0E5C"/>
    <w:rsid w:val="00CC2182"/>
    <w:rsid w:val="00CE3CCE"/>
    <w:rsid w:val="00CF0D3D"/>
    <w:rsid w:val="00D10699"/>
    <w:rsid w:val="00D327F1"/>
    <w:rsid w:val="00D5394F"/>
    <w:rsid w:val="00D55241"/>
    <w:rsid w:val="00D6168D"/>
    <w:rsid w:val="00D77C3B"/>
    <w:rsid w:val="00D9145F"/>
    <w:rsid w:val="00DA3243"/>
    <w:rsid w:val="00DD7ADC"/>
    <w:rsid w:val="00DE4D47"/>
    <w:rsid w:val="00E12E1A"/>
    <w:rsid w:val="00E53DE6"/>
    <w:rsid w:val="00E73E69"/>
    <w:rsid w:val="00E9490C"/>
    <w:rsid w:val="00EA45B7"/>
    <w:rsid w:val="00EA68D4"/>
    <w:rsid w:val="00EB66E3"/>
    <w:rsid w:val="00EC248B"/>
    <w:rsid w:val="00ED0942"/>
    <w:rsid w:val="00EE2F3D"/>
    <w:rsid w:val="00F21863"/>
    <w:rsid w:val="00F26B40"/>
    <w:rsid w:val="00FB229D"/>
    <w:rsid w:val="00FC5EC5"/>
    <w:rsid w:val="00FD6C5D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42C9BDF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76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6D6F0A-DC06-464F-911B-C3F60D736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9B4B22-7D43-484E-8741-8B221CD5834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0F127C08-EC8B-4D99-9743-CEDBFC319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Enmanuel Nuñez Germosen</cp:lastModifiedBy>
  <cp:revision>83</cp:revision>
  <dcterms:created xsi:type="dcterms:W3CDTF">2021-04-22T01:25:00Z</dcterms:created>
  <dcterms:modified xsi:type="dcterms:W3CDTF">2026-03-19T19:27:00Z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